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/>
          <w:sz w:val="28"/>
          <w:szCs w:val="28"/>
        </w:rPr>
        <w:t>, между зданиями № 24 и № 26а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F97322">
        <w:rPr>
          <w:rFonts w:ascii="Times New Roman" w:hAnsi="Times New Roman"/>
          <w:spacing w:val="-4"/>
          <w:sz w:val="28"/>
          <w:szCs w:val="28"/>
        </w:rPr>
        <w:t>Ленина, 160.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181388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18138,8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90694,0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F97322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F97322" w:rsidRPr="00F70FE0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F97322" w:rsidRPr="00F70FE0" w:rsidRDefault="00F97322" w:rsidP="00F9732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F97322" w:rsidRPr="0027601D" w:rsidRDefault="00F97322" w:rsidP="00F97322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97322" w:rsidRPr="00E83E8E" w:rsidRDefault="00F97322" w:rsidP="00F97322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E83E8E">
        <w:rPr>
          <w:rFonts w:ascii="Times New Roman" w:hAnsi="Times New Roman"/>
          <w:b w:val="0"/>
          <w:bCs/>
          <w:szCs w:val="28"/>
        </w:rPr>
        <w:t>г.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r w:rsidRPr="00F97322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Pr="00F97322">
        <w:rPr>
          <w:rFonts w:ascii="Times New Roman" w:hAnsi="Times New Roman"/>
          <w:b w:val="0"/>
          <w:bCs/>
          <w:szCs w:val="28"/>
        </w:rPr>
        <w:t>Взлетная</w:t>
      </w:r>
      <w:proofErr w:type="gramEnd"/>
      <w:r w:rsidRPr="00F97322">
        <w:rPr>
          <w:rFonts w:ascii="Times New Roman" w:hAnsi="Times New Roman"/>
          <w:b w:val="0"/>
          <w:bCs/>
          <w:szCs w:val="28"/>
        </w:rPr>
        <w:t>, между зданиями № 24 и № 26а</w:t>
      </w:r>
      <w:r w:rsidRPr="00E83E8E">
        <w:rPr>
          <w:rFonts w:ascii="Times New Roman" w:hAnsi="Times New Roman"/>
          <w:b w:val="0"/>
          <w:bCs/>
          <w:szCs w:val="28"/>
        </w:rPr>
        <w:t>»</w:t>
      </w:r>
      <w:r>
        <w:rPr>
          <w:rFonts w:ascii="Times New Roman" w:hAnsi="Times New Roman"/>
          <w:b w:val="0"/>
          <w:bCs/>
          <w:szCs w:val="28"/>
        </w:rPr>
        <w:t>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F97322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F97322" w:rsidRPr="002754BC" w:rsidRDefault="00F97322" w:rsidP="00F97322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F97322" w:rsidRPr="00F419F1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F97322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F97322" w:rsidRPr="00A91179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F97322" w:rsidRPr="00A91179" w:rsidRDefault="00F97322" w:rsidP="00F973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F97322" w:rsidRPr="00A91179" w:rsidRDefault="00F97322" w:rsidP="00F973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F97322" w:rsidRPr="00A91179" w:rsidRDefault="00F97322" w:rsidP="00F973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F97322" w:rsidRPr="00323474" w:rsidRDefault="00F97322" w:rsidP="00F97322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F97322" w:rsidRPr="009E7B5C" w:rsidRDefault="00F97322" w:rsidP="00F97322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97322" w:rsidRDefault="00F97322" w:rsidP="00F973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21.12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97322" w:rsidRDefault="00F97322" w:rsidP="00F97322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97322" w:rsidRDefault="00F97322" w:rsidP="00F973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F97322" w:rsidRDefault="00F97322" w:rsidP="00F973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97322" w:rsidRDefault="00F97322" w:rsidP="00F97322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97322" w:rsidRDefault="00F97322" w:rsidP="00F9732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25.01.2013 года в  12 час. 00 мин. (местного времени + 04:00 к московскому времени).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F97322" w:rsidRPr="00A84CFC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F97322" w:rsidRDefault="00F97322" w:rsidP="00F973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F97322" w:rsidRPr="004E16EC" w:rsidRDefault="00F97322" w:rsidP="00F9732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F97322" w:rsidRPr="00793715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F97322" w:rsidRPr="00B85D60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7322" w:rsidRPr="00A91179" w:rsidRDefault="00F97322" w:rsidP="00F97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7322" w:rsidRDefault="00F97322" w:rsidP="00F9732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97322" w:rsidRDefault="00F97322" w:rsidP="00F97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97322" w:rsidRDefault="00F97322" w:rsidP="00F9732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  <w:r w:rsidRPr="0065483C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между зданиями № 24 и № 26а.</w:t>
      </w:r>
    </w:p>
    <w:p w:rsidR="0026481E" w:rsidRPr="00FB757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26481E" w:rsidRPr="00576D00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26481E" w:rsidRDefault="0026481E" w:rsidP="0026481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6481E" w:rsidRPr="004F5690" w:rsidRDefault="0026481E" w:rsidP="0026481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26481E" w:rsidRDefault="0026481E" w:rsidP="0026481E">
      <w:pPr>
        <w:tabs>
          <w:tab w:val="left" w:pos="9072"/>
          <w:tab w:val="left" w:pos="9639"/>
        </w:tabs>
        <w:rPr>
          <w:sz w:val="30"/>
          <w:szCs w:val="30"/>
        </w:rPr>
      </w:pPr>
      <w:r w:rsidRPr="002551C9">
        <w:rPr>
          <w:noProof/>
          <w:sz w:val="30"/>
          <w:szCs w:val="30"/>
          <w:lang w:eastAsia="ru-RU"/>
        </w:rPr>
        <w:drawing>
          <wp:inline distT="0" distB="0" distL="0" distR="0">
            <wp:extent cx="6477000" cy="3714750"/>
            <wp:effectExtent l="19050" t="0" r="0" b="0"/>
            <wp:docPr id="5" name="Рисунок 4" descr="5-Взлетная 24-2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Взлетная 24-26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>
      <w:pPr>
        <w:tabs>
          <w:tab w:val="left" w:pos="9072"/>
          <w:tab w:val="left" w:pos="9639"/>
        </w:tabs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3" name="Рисунок 0" descr="39. Взлетная 24,2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 Взлетная 24,26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0F3B42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0F3B42">
        <w:rPr>
          <w:rFonts w:ascii="Times New Roman" w:hAnsi="Times New Roman"/>
          <w:bCs/>
          <w:sz w:val="28"/>
          <w:szCs w:val="28"/>
        </w:rPr>
        <w:t>, между зданиями № 24 и № 26а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1424C6">
        <w:rPr>
          <w:rFonts w:ascii="Times New Roman" w:hAnsi="Times New Roman"/>
          <w:sz w:val="30"/>
          <w:szCs w:val="30"/>
        </w:rPr>
        <w:t>2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с автоматической сменой изображения - </w:t>
      </w:r>
      <w:proofErr w:type="spellStart"/>
      <w:r w:rsidR="001424C6">
        <w:rPr>
          <w:rFonts w:ascii="Times New Roman" w:hAnsi="Times New Roman" w:cs="Times New Roman"/>
          <w:sz w:val="28"/>
          <w:szCs w:val="28"/>
        </w:rPr>
        <w:t>призматрон</w:t>
      </w:r>
      <w:proofErr w:type="spellEnd"/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E464B">
        <w:rPr>
          <w:rFonts w:ascii="Times New Roman" w:hAnsi="Times New Roman" w:cs="Times New Roman"/>
          <w:sz w:val="28"/>
          <w:szCs w:val="28"/>
        </w:rPr>
        <w:t>№</w:t>
      </w:r>
      <w:r w:rsidR="004008CE" w:rsidRPr="009E464B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9E464B">
        <w:rPr>
          <w:rFonts w:ascii="Times New Roman" w:hAnsi="Times New Roman" w:cs="Times New Roman"/>
          <w:sz w:val="28"/>
          <w:szCs w:val="28"/>
        </w:rPr>
        <w:t>12</w:t>
      </w:r>
      <w:r w:rsidR="004008CE" w:rsidRPr="009E464B">
        <w:rPr>
          <w:rFonts w:ascii="Times New Roman" w:hAnsi="Times New Roman" w:cs="Times New Roman"/>
          <w:sz w:val="28"/>
          <w:szCs w:val="28"/>
        </w:rPr>
        <w:t>/</w:t>
      </w:r>
      <w:r w:rsidR="0026481E" w:rsidRPr="009E464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0F3B42">
        <w:rPr>
          <w:rFonts w:ascii="Times New Roman" w:hAnsi="Times New Roman"/>
          <w:bCs/>
          <w:sz w:val="28"/>
          <w:szCs w:val="28"/>
        </w:rPr>
        <w:t>Взлетная, между зданиями № 24 и № 26а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D06AB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D06AB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9</w:t>
      </w:r>
      <w:r w:rsidR="002A543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40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1424C6"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="001424C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BF6657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="001424C6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BF6657">
        <w:rPr>
          <w:rFonts w:ascii="Times New Roman" w:hAnsi="Times New Roman"/>
          <w:sz w:val="28"/>
          <w:szCs w:val="28"/>
        </w:rPr>
        <w:t xml:space="preserve">393,48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6481E"/>
    <w:rsid w:val="0029488A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0BA2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46D8A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6E174E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DBF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2F82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4AB6"/>
    <w:rsid w:val="009E02F5"/>
    <w:rsid w:val="009E464B"/>
    <w:rsid w:val="009F4276"/>
    <w:rsid w:val="00A16655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85A11"/>
    <w:rsid w:val="00B94F8A"/>
    <w:rsid w:val="00B96B5A"/>
    <w:rsid w:val="00BC4A7E"/>
    <w:rsid w:val="00BD564F"/>
    <w:rsid w:val="00BD62A7"/>
    <w:rsid w:val="00BE1CC9"/>
    <w:rsid w:val="00BE6C13"/>
    <w:rsid w:val="00BF2208"/>
    <w:rsid w:val="00BF6657"/>
    <w:rsid w:val="00C00DA9"/>
    <w:rsid w:val="00C05595"/>
    <w:rsid w:val="00C1754D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6ABD"/>
    <w:rsid w:val="00D10585"/>
    <w:rsid w:val="00D269DC"/>
    <w:rsid w:val="00D403C1"/>
    <w:rsid w:val="00D46D79"/>
    <w:rsid w:val="00D5259D"/>
    <w:rsid w:val="00D64F30"/>
    <w:rsid w:val="00D745FD"/>
    <w:rsid w:val="00D80049"/>
    <w:rsid w:val="00DA3085"/>
    <w:rsid w:val="00DB3A47"/>
    <w:rsid w:val="00DC070D"/>
    <w:rsid w:val="00DC75A7"/>
    <w:rsid w:val="00DC762C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97322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8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nsGZmbAX/faOTGaPkG1wN05NVWsK+VtBbI4B9qKcDvI=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HNM6M1dxqSuIpgnJElce1wLFnwhEfKSwuWsOsLZsayoQLAZiTtHHyOK0B5YqIfMTmxoNo4Po
    gMse0mMcN64l/w==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zcQmrw1c915ueFbJqQ7OsQoMx9o=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vQhlEljBPeudzPCgnXUPTa9ciJE=</DigestValue>
      </Reference>
      <Reference URI="/word/media/image2.jpeg?ContentType=image/jpeg">
        <DigestMethod Algorithm="http://www.w3.org/2000/09/xmldsig#sha1"/>
        <DigestValue>wOq0y84H3TDSsMdli/i+78lkgKE=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qS23Si3KYs5Iot6CLDpEfnp4hI4=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Q2WdRERzBfYrhudEzAcxSU/UypI=</DigestValue>
      </Reference>
    </Manifest>
    <SignatureProperties>
      <SignatureProperty Id="idSignatureTime" Target="#idPackageSignature">
        <mdssi:SignatureTime>
          <mdssi:Format>YYYY-MM-DDThh:mm:ssTZD</mdssi:Format>
          <mdssi:Value>2012-12-20T03:07:18Z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FEBC1777-F9D5-4231-B7CA-C4F01EAD5445}"/>
</file>

<file path=customXml/itemProps2.xml><?xml version="1.0" encoding="utf-8"?>
<ds:datastoreItem xmlns:ds="http://schemas.openxmlformats.org/officeDocument/2006/customXml" ds:itemID="{24568254-4211-45EA-BC52-5D348385EFFA}"/>
</file>

<file path=customXml/itemProps3.xml><?xml version="1.0" encoding="utf-8"?>
<ds:datastoreItem xmlns:ds="http://schemas.openxmlformats.org/officeDocument/2006/customXml" ds:itemID="{AAA75577-2D4B-4839-AB15-6717688165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18</Pages>
  <Words>5813</Words>
  <Characters>33137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12</cp:revision>
  <dcterms:created xsi:type="dcterms:W3CDTF">2012-10-04T07:09:00Z</dcterms:created>
  <dcterms:modified xsi:type="dcterms:W3CDTF">2012-12-19T08:16:00Z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